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41D" w:rsidRPr="000822F7" w:rsidRDefault="000822F7" w:rsidP="000822F7">
      <w:pPr>
        <w:rPr>
          <w:b/>
          <w:sz w:val="28"/>
          <w:szCs w:val="28"/>
        </w:rPr>
      </w:pPr>
      <w:r>
        <w:rPr>
          <w:b/>
          <w:sz w:val="28"/>
          <w:szCs w:val="28"/>
        </w:rPr>
        <w:br/>
      </w:r>
      <w:r w:rsidR="00D9641D" w:rsidRPr="003A133D">
        <w:rPr>
          <w:b/>
          <w:sz w:val="28"/>
          <w:szCs w:val="28"/>
        </w:rPr>
        <w:t>ANSØGNINGSSKEMA</w:t>
      </w:r>
      <w:r w:rsidR="00D9641D">
        <w:rPr>
          <w:b/>
          <w:sz w:val="28"/>
          <w:szCs w:val="28"/>
        </w:rPr>
        <w:t xml:space="preserve"> </w:t>
      </w:r>
      <w:r>
        <w:rPr>
          <w:b/>
          <w:sz w:val="28"/>
          <w:szCs w:val="28"/>
        </w:rPr>
        <w:br/>
      </w:r>
      <w:r w:rsidR="00D9641D" w:rsidRPr="000822F7">
        <w:rPr>
          <w:b/>
          <w:sz w:val="28"/>
          <w:szCs w:val="28"/>
        </w:rPr>
        <w:t>Udfyld skemaet for at søge om aktivitetsmidler</w:t>
      </w:r>
    </w:p>
    <w:tbl>
      <w:tblPr>
        <w:tblStyle w:val="Tabel-Gitter"/>
        <w:tblW w:w="0" w:type="auto"/>
        <w:tblLook w:val="04A0" w:firstRow="1" w:lastRow="0" w:firstColumn="1" w:lastColumn="0" w:noHBand="0" w:noVBand="1"/>
      </w:tblPr>
      <w:tblGrid>
        <w:gridCol w:w="9016"/>
      </w:tblGrid>
      <w:tr w:rsidR="00991602" w:rsidTr="00991602">
        <w:tc>
          <w:tcPr>
            <w:tcW w:w="9016" w:type="dxa"/>
          </w:tcPr>
          <w:p w:rsidR="009E1970" w:rsidRDefault="00E75C31" w:rsidP="009E1970">
            <w:pPr>
              <w:rPr>
                <w:b/>
              </w:rPr>
            </w:pPr>
            <w:r>
              <w:rPr>
                <w:b/>
              </w:rPr>
              <w:t>Ansøgers navn</w:t>
            </w:r>
          </w:p>
          <w:p w:rsidR="00250162" w:rsidRDefault="00432195" w:rsidP="009E1970">
            <w:r>
              <w:t>Formand</w:t>
            </w:r>
            <w:r>
              <w:br/>
            </w:r>
          </w:p>
        </w:tc>
      </w:tr>
      <w:tr w:rsidR="003E173B" w:rsidTr="00991602">
        <w:tc>
          <w:tcPr>
            <w:tcW w:w="9016" w:type="dxa"/>
          </w:tcPr>
          <w:p w:rsidR="003E173B" w:rsidRPr="00432195" w:rsidRDefault="00432195" w:rsidP="009E1970">
            <w:r>
              <w:rPr>
                <w:b/>
              </w:rPr>
              <w:t>Afdelingsbestyrelsens navn</w:t>
            </w:r>
            <w:r>
              <w:rPr>
                <w:b/>
              </w:rPr>
              <w:br/>
            </w:r>
            <w:r w:rsidRPr="00432195">
              <w:t>Bispeparkens Afdelingsbestyrelse</w:t>
            </w:r>
            <w:r w:rsidR="009E1970" w:rsidRPr="00432195">
              <w:t xml:space="preserve"> </w:t>
            </w:r>
          </w:p>
          <w:p w:rsidR="00A66237" w:rsidRDefault="00A66237" w:rsidP="009E1970">
            <w:pPr>
              <w:rPr>
                <w:b/>
              </w:rPr>
            </w:pPr>
          </w:p>
        </w:tc>
      </w:tr>
      <w:tr w:rsidR="00E75C31" w:rsidTr="00991602">
        <w:tc>
          <w:tcPr>
            <w:tcW w:w="9016" w:type="dxa"/>
          </w:tcPr>
          <w:p w:rsidR="00E75C31" w:rsidRDefault="003E173B" w:rsidP="009E1970">
            <w:pPr>
              <w:rPr>
                <w:b/>
              </w:rPr>
            </w:pPr>
            <w:r>
              <w:rPr>
                <w:b/>
              </w:rPr>
              <w:t>A</w:t>
            </w:r>
            <w:r w:rsidR="00E75C31">
              <w:rPr>
                <w:b/>
              </w:rPr>
              <w:t>dresse</w:t>
            </w:r>
            <w:r w:rsidR="009E1970">
              <w:rPr>
                <w:b/>
              </w:rPr>
              <w:br/>
            </w:r>
          </w:p>
          <w:p w:rsidR="00461A0D" w:rsidRDefault="00461A0D" w:rsidP="009E1970">
            <w:pPr>
              <w:rPr>
                <w:b/>
              </w:rPr>
            </w:pPr>
          </w:p>
        </w:tc>
      </w:tr>
      <w:tr w:rsidR="00E75C31" w:rsidTr="00991602">
        <w:tc>
          <w:tcPr>
            <w:tcW w:w="9016" w:type="dxa"/>
          </w:tcPr>
          <w:p w:rsidR="00A66237" w:rsidRDefault="003E173B" w:rsidP="000822F7">
            <w:pPr>
              <w:rPr>
                <w:b/>
              </w:rPr>
            </w:pPr>
            <w:r>
              <w:rPr>
                <w:b/>
              </w:rPr>
              <w:t>T</w:t>
            </w:r>
            <w:r w:rsidR="00E75C31">
              <w:rPr>
                <w:b/>
              </w:rPr>
              <w:t>elefonnummer</w:t>
            </w:r>
            <w:r w:rsidR="009E1970">
              <w:rPr>
                <w:b/>
              </w:rPr>
              <w:t xml:space="preserve"> </w:t>
            </w:r>
            <w:r w:rsidR="009E1970">
              <w:rPr>
                <w:b/>
              </w:rPr>
              <w:br/>
            </w:r>
          </w:p>
          <w:p w:rsidR="00461A0D" w:rsidRPr="00530B7A" w:rsidRDefault="00461A0D" w:rsidP="000822F7">
            <w:pPr>
              <w:rPr>
                <w:b/>
              </w:rPr>
            </w:pPr>
          </w:p>
        </w:tc>
      </w:tr>
      <w:tr w:rsidR="00E75C31" w:rsidRPr="009E1970" w:rsidTr="00991602">
        <w:tc>
          <w:tcPr>
            <w:tcW w:w="9016" w:type="dxa"/>
          </w:tcPr>
          <w:p w:rsidR="00A66237" w:rsidRDefault="00432195" w:rsidP="00432195">
            <w:pPr>
              <w:rPr>
                <w:b/>
              </w:rPr>
            </w:pPr>
            <w:r>
              <w:rPr>
                <w:b/>
              </w:rPr>
              <w:t>E</w:t>
            </w:r>
            <w:r w:rsidR="009E1970" w:rsidRPr="00432195">
              <w:rPr>
                <w:b/>
              </w:rPr>
              <w:t>-</w:t>
            </w:r>
            <w:r w:rsidR="00E75C31" w:rsidRPr="00432195">
              <w:rPr>
                <w:b/>
              </w:rPr>
              <w:t>mailadresse</w:t>
            </w:r>
            <w:r w:rsidR="009E1970" w:rsidRPr="00432195">
              <w:rPr>
                <w:b/>
              </w:rPr>
              <w:t xml:space="preserve"> </w:t>
            </w:r>
            <w:r w:rsidR="009E1970" w:rsidRPr="00432195">
              <w:rPr>
                <w:b/>
              </w:rPr>
              <w:br/>
            </w:r>
          </w:p>
          <w:p w:rsidR="00461A0D" w:rsidRPr="00432195" w:rsidRDefault="00461A0D" w:rsidP="00432195">
            <w:pPr>
              <w:rPr>
                <w:b/>
              </w:rPr>
            </w:pPr>
          </w:p>
        </w:tc>
      </w:tr>
      <w:tr w:rsidR="0053213D" w:rsidRPr="009E1970" w:rsidTr="00991602">
        <w:tc>
          <w:tcPr>
            <w:tcW w:w="9016" w:type="dxa"/>
          </w:tcPr>
          <w:p w:rsidR="0053213D" w:rsidRPr="0053213D" w:rsidRDefault="0053213D" w:rsidP="0053213D">
            <w:pPr>
              <w:rPr>
                <w:i/>
                <w:iCs/>
                <w:sz w:val="20"/>
                <w:szCs w:val="20"/>
              </w:rPr>
            </w:pPr>
            <w:r w:rsidRPr="0053213D">
              <w:rPr>
                <w:i/>
                <w:iCs/>
                <w:sz w:val="20"/>
                <w:szCs w:val="20"/>
              </w:rPr>
              <w:t>Vi behandler dine personoplysninger med den nødvendige sikkerhed og fortrolighed. Vi gør opmærksom på, at når du repræsenterer en bestyrelse, klub eller forening og har ansvar for en aktivitet giver du ved denne ansøgning samtykke til, at dine kontaktoplysninger videregives til fsb og andre beboervalgte i afdelingen, dvs. bestyrelsesmedlemmer og medlemmer af Aktivitetsudvalget. Dine kontaktoplysninger vil blive brugt til behandling af ansøgningen og evt. tildeling af aktivitetsmidler. Dit navn og din adresse vil ikke fremgå af referatet fra bestyrelsesmødet, og dine oplysninger bliver ikke vist på afdelingens hjemmeside. Du kan til enhver tid tilbagekalde dit samtykke. Få mere information om behandling af persondata i fsb, se www.fsb.dk/persondata.</w:t>
            </w:r>
          </w:p>
          <w:p w:rsidR="0053213D" w:rsidRDefault="0053213D" w:rsidP="0053213D">
            <w:pPr>
              <w:rPr>
                <w:b/>
                <w:sz w:val="20"/>
                <w:szCs w:val="20"/>
                <w:highlight w:val="yellow"/>
              </w:rPr>
            </w:pPr>
          </w:p>
          <w:p w:rsidR="0053213D" w:rsidRDefault="0053213D" w:rsidP="0053213D">
            <w:pPr>
              <w:rPr>
                <w:b/>
              </w:rPr>
            </w:pPr>
            <w:r w:rsidRPr="00473A69">
              <w:rPr>
                <w:b/>
                <w:sz w:val="28"/>
                <w:szCs w:val="28"/>
              </w:rPr>
              <w:sym w:font="Symbol" w:char="F0F0"/>
            </w:r>
            <w:r>
              <w:rPr>
                <w:b/>
              </w:rPr>
              <w:t xml:space="preserve"> Jeg giver hermed samtykke til behandling i overensstemmelse med ovennævnte formål.</w:t>
            </w:r>
            <w:r>
              <w:rPr>
                <w:b/>
              </w:rPr>
              <w:br/>
            </w:r>
          </w:p>
        </w:tc>
      </w:tr>
      <w:tr w:rsidR="00991602" w:rsidTr="00991602">
        <w:tc>
          <w:tcPr>
            <w:tcW w:w="9016" w:type="dxa"/>
          </w:tcPr>
          <w:p w:rsidR="00A66237" w:rsidRDefault="00250162" w:rsidP="003A7255">
            <w:r w:rsidRPr="00530B7A">
              <w:rPr>
                <w:b/>
              </w:rPr>
              <w:t xml:space="preserve">Hvad søger </w:t>
            </w:r>
            <w:r w:rsidR="003A7255">
              <w:rPr>
                <w:b/>
              </w:rPr>
              <w:t xml:space="preserve">I </w:t>
            </w:r>
            <w:r w:rsidRPr="00530B7A">
              <w:rPr>
                <w:b/>
              </w:rPr>
              <w:t xml:space="preserve">støtte til? </w:t>
            </w:r>
            <w:r>
              <w:t>Beskriv kort, hvad aktiviteten går ud på</w:t>
            </w:r>
            <w:r w:rsidR="00E75C31">
              <w:t xml:space="preserve">. </w:t>
            </w:r>
            <w:r w:rsidR="009E1970">
              <w:br/>
            </w:r>
          </w:p>
          <w:p w:rsidR="00991602" w:rsidRDefault="009E1970" w:rsidP="003A7255">
            <w:r>
              <w:br/>
            </w:r>
          </w:p>
          <w:p w:rsidR="00461A0D" w:rsidRDefault="00461A0D" w:rsidP="003A7255"/>
          <w:p w:rsidR="00461A0D" w:rsidRDefault="00461A0D" w:rsidP="003A7255"/>
        </w:tc>
      </w:tr>
      <w:tr w:rsidR="00991602" w:rsidTr="00991602">
        <w:tc>
          <w:tcPr>
            <w:tcW w:w="9016" w:type="dxa"/>
          </w:tcPr>
          <w:p w:rsidR="00991602" w:rsidRDefault="00250162" w:rsidP="003A7255">
            <w:r w:rsidRPr="00530B7A">
              <w:rPr>
                <w:b/>
              </w:rPr>
              <w:t>Hvornår skal aktiviteten gennemføres?</w:t>
            </w:r>
            <w:r>
              <w:t xml:space="preserve"> </w:t>
            </w:r>
            <w:r w:rsidR="00E75C31">
              <w:t>Angiv dato</w:t>
            </w:r>
            <w:r w:rsidR="003A7255">
              <w:t xml:space="preserve"> og perioder</w:t>
            </w:r>
            <w:r w:rsidR="00C22D46">
              <w:t>.</w:t>
            </w:r>
            <w:r w:rsidR="009E1970">
              <w:br/>
            </w:r>
            <w:r w:rsidR="009E1970">
              <w:br/>
            </w:r>
          </w:p>
          <w:p w:rsidR="00461A0D" w:rsidRDefault="00461A0D" w:rsidP="003A7255"/>
        </w:tc>
      </w:tr>
      <w:tr w:rsidR="00991602" w:rsidTr="00991602">
        <w:tc>
          <w:tcPr>
            <w:tcW w:w="9016" w:type="dxa"/>
          </w:tcPr>
          <w:p w:rsidR="00A66237" w:rsidRDefault="00250162" w:rsidP="009E1970">
            <w:r w:rsidRPr="00530B7A">
              <w:rPr>
                <w:b/>
              </w:rPr>
              <w:t>Hvem kommer aktiviteten til god</w:t>
            </w:r>
            <w:r w:rsidR="00530B7A">
              <w:rPr>
                <w:b/>
              </w:rPr>
              <w:t>e</w:t>
            </w:r>
            <w:r w:rsidRPr="00530B7A">
              <w:rPr>
                <w:b/>
              </w:rPr>
              <w:t xml:space="preserve">? </w:t>
            </w:r>
            <w:r>
              <w:t>Beskriv kort</w:t>
            </w:r>
            <w:r w:rsidR="00E75C31">
              <w:t xml:space="preserve"> hvem </w:t>
            </w:r>
            <w:r>
              <w:t>målgruppe</w:t>
            </w:r>
            <w:r w:rsidR="00E75C31">
              <w:t xml:space="preserve">n er og hvor mange </w:t>
            </w:r>
            <w:r w:rsidR="003A7255">
              <w:t>I</w:t>
            </w:r>
            <w:r w:rsidR="00E75C31">
              <w:t xml:space="preserve"> </w:t>
            </w:r>
            <w:r w:rsidR="00C22D46">
              <w:t>forvente</w:t>
            </w:r>
            <w:r w:rsidR="00994285">
              <w:t xml:space="preserve">r </w:t>
            </w:r>
            <w:r w:rsidR="00E75C31">
              <w:t xml:space="preserve">der vil </w:t>
            </w:r>
            <w:r w:rsidR="00530B7A">
              <w:t>deltage</w:t>
            </w:r>
            <w:r w:rsidR="00E75C31">
              <w:t>.</w:t>
            </w:r>
            <w:r w:rsidR="009E1970">
              <w:br/>
            </w:r>
          </w:p>
          <w:p w:rsidR="00A66237" w:rsidRDefault="00A66237" w:rsidP="009E1970"/>
          <w:p w:rsidR="00991602" w:rsidRDefault="00C22D46" w:rsidP="009E1970">
            <w:r>
              <w:t xml:space="preserve"> </w:t>
            </w:r>
          </w:p>
        </w:tc>
      </w:tr>
      <w:tr w:rsidR="00E75C31" w:rsidTr="00991602">
        <w:tc>
          <w:tcPr>
            <w:tcW w:w="9016" w:type="dxa"/>
          </w:tcPr>
          <w:p w:rsidR="00E75C31" w:rsidRDefault="00527685" w:rsidP="00527685">
            <w:pPr>
              <w:rPr>
                <w:b/>
              </w:rPr>
            </w:pPr>
            <w:r w:rsidRPr="00527685">
              <w:rPr>
                <w:b/>
              </w:rPr>
              <w:t>Henvender aktivitet</w:t>
            </w:r>
            <w:r w:rsidR="00432195">
              <w:rPr>
                <w:b/>
              </w:rPr>
              <w:t>en</w:t>
            </w:r>
            <w:r w:rsidRPr="00527685">
              <w:rPr>
                <w:b/>
              </w:rPr>
              <w:t xml:space="preserve"> sig til et netværk?</w:t>
            </w:r>
            <w:r>
              <w:t xml:space="preserve"> Er der andre der kan få glæde af aktiviteten?</w:t>
            </w:r>
            <w:r w:rsidR="009E1970">
              <w:br/>
            </w:r>
            <w:r w:rsidR="009E1970">
              <w:br/>
            </w:r>
          </w:p>
          <w:p w:rsidR="00A66237" w:rsidRDefault="00A66237" w:rsidP="00527685">
            <w:pPr>
              <w:rPr>
                <w:b/>
              </w:rPr>
            </w:pPr>
          </w:p>
          <w:p w:rsidR="00461A0D" w:rsidRDefault="00461A0D" w:rsidP="00527685">
            <w:pPr>
              <w:rPr>
                <w:b/>
              </w:rPr>
            </w:pPr>
          </w:p>
          <w:p w:rsidR="00461A0D" w:rsidRPr="00530B7A" w:rsidRDefault="00461A0D" w:rsidP="00527685">
            <w:pPr>
              <w:rPr>
                <w:b/>
              </w:rPr>
            </w:pPr>
          </w:p>
        </w:tc>
      </w:tr>
      <w:tr w:rsidR="003E173B" w:rsidTr="00991602">
        <w:tc>
          <w:tcPr>
            <w:tcW w:w="9016" w:type="dxa"/>
          </w:tcPr>
          <w:p w:rsidR="00A66237" w:rsidRDefault="003E173B" w:rsidP="003E173B">
            <w:r>
              <w:rPr>
                <w:b/>
              </w:rPr>
              <w:lastRenderedPageBreak/>
              <w:t xml:space="preserve">Hvordan vil i organisere aktiviteten? </w:t>
            </w:r>
            <w:r w:rsidRPr="003E173B">
              <w:t>Gennemføres den i flere omgange. Hvordan vil i involvere Bispeparkens udvalg og beboere?</w:t>
            </w:r>
          </w:p>
          <w:p w:rsidR="00A66237" w:rsidRDefault="00A66237" w:rsidP="003E173B"/>
          <w:p w:rsidR="000822F7" w:rsidRDefault="009E1970" w:rsidP="003E173B">
            <w:pPr>
              <w:rPr>
                <w:b/>
              </w:rPr>
            </w:pPr>
            <w:r>
              <w:br/>
            </w:r>
          </w:p>
          <w:p w:rsidR="000822F7" w:rsidRPr="00527685" w:rsidRDefault="000822F7" w:rsidP="003E173B">
            <w:pPr>
              <w:rPr>
                <w:b/>
              </w:rPr>
            </w:pPr>
          </w:p>
        </w:tc>
      </w:tr>
      <w:tr w:rsidR="009E1970" w:rsidTr="00991602">
        <w:tc>
          <w:tcPr>
            <w:tcW w:w="9016" w:type="dxa"/>
          </w:tcPr>
          <w:p w:rsidR="009E1970" w:rsidRDefault="009E1970" w:rsidP="009E1970">
            <w:r>
              <w:rPr>
                <w:b/>
              </w:rPr>
              <w:t xml:space="preserve">Hvilke samarbejdspartnere har I? </w:t>
            </w:r>
            <w:r w:rsidRPr="009E1970">
              <w:t>Beskriv hvad samarbejdet indeholder.</w:t>
            </w:r>
          </w:p>
          <w:p w:rsidR="009E1970" w:rsidRDefault="009E1970" w:rsidP="009E1970"/>
          <w:p w:rsidR="009E1970" w:rsidRDefault="009E1970" w:rsidP="009E1970">
            <w:pPr>
              <w:rPr>
                <w:b/>
              </w:rPr>
            </w:pPr>
          </w:p>
          <w:p w:rsidR="00A66237" w:rsidRDefault="00A66237" w:rsidP="009E1970">
            <w:pPr>
              <w:rPr>
                <w:b/>
              </w:rPr>
            </w:pPr>
          </w:p>
          <w:p w:rsidR="00A66237" w:rsidRDefault="00A66237" w:rsidP="009E1970">
            <w:pPr>
              <w:rPr>
                <w:b/>
              </w:rPr>
            </w:pPr>
          </w:p>
          <w:p w:rsidR="00461A0D" w:rsidRDefault="00461A0D" w:rsidP="009E1970">
            <w:pPr>
              <w:rPr>
                <w:b/>
              </w:rPr>
            </w:pPr>
          </w:p>
        </w:tc>
      </w:tr>
      <w:tr w:rsidR="009E1970" w:rsidTr="00991602">
        <w:tc>
          <w:tcPr>
            <w:tcW w:w="9016" w:type="dxa"/>
          </w:tcPr>
          <w:p w:rsidR="009E1970" w:rsidRDefault="009E1970" w:rsidP="009E1970">
            <w:r>
              <w:rPr>
                <w:b/>
              </w:rPr>
              <w:t xml:space="preserve">Hvor meget støtte har aktiviteten fået fra anden side? </w:t>
            </w:r>
            <w:r>
              <w:t>Beskriv, hv</w:t>
            </w:r>
            <w:r w:rsidRPr="009E1970">
              <w:t xml:space="preserve">ad </w:t>
            </w:r>
            <w:r>
              <w:t xml:space="preserve">I </w:t>
            </w:r>
            <w:r w:rsidRPr="009E1970">
              <w:t xml:space="preserve">har og hvad </w:t>
            </w:r>
            <w:r>
              <w:t xml:space="preserve">I </w:t>
            </w:r>
            <w:r w:rsidRPr="009E1970">
              <w:t>har</w:t>
            </w:r>
            <w:r>
              <w:t xml:space="preserve"> </w:t>
            </w:r>
            <w:r w:rsidRPr="009E1970">
              <w:t>fået bevilget?</w:t>
            </w:r>
          </w:p>
          <w:p w:rsidR="009E1970" w:rsidRDefault="009E1970" w:rsidP="009E1970">
            <w:pPr>
              <w:rPr>
                <w:b/>
              </w:rPr>
            </w:pPr>
          </w:p>
          <w:p w:rsidR="00A66237" w:rsidRDefault="00A66237" w:rsidP="009E1970">
            <w:pPr>
              <w:rPr>
                <w:b/>
              </w:rPr>
            </w:pPr>
          </w:p>
          <w:p w:rsidR="00A66237" w:rsidRDefault="00A66237" w:rsidP="009E1970">
            <w:pPr>
              <w:rPr>
                <w:b/>
              </w:rPr>
            </w:pPr>
          </w:p>
          <w:p w:rsidR="00461A0D" w:rsidRDefault="00461A0D" w:rsidP="009E1970">
            <w:pPr>
              <w:rPr>
                <w:b/>
              </w:rPr>
            </w:pPr>
          </w:p>
          <w:p w:rsidR="00461A0D" w:rsidRDefault="00461A0D" w:rsidP="009E1970">
            <w:pPr>
              <w:rPr>
                <w:b/>
              </w:rPr>
            </w:pPr>
          </w:p>
        </w:tc>
      </w:tr>
      <w:tr w:rsidR="00991602" w:rsidTr="00991602">
        <w:tc>
          <w:tcPr>
            <w:tcW w:w="9016" w:type="dxa"/>
          </w:tcPr>
          <w:p w:rsidR="00991602" w:rsidRDefault="00250162" w:rsidP="003A7255">
            <w:r w:rsidRPr="00530B7A">
              <w:rPr>
                <w:b/>
              </w:rPr>
              <w:t xml:space="preserve">Hvordan vil </w:t>
            </w:r>
            <w:r w:rsidR="00527685">
              <w:rPr>
                <w:b/>
              </w:rPr>
              <w:t>du</w:t>
            </w:r>
            <w:r w:rsidRPr="00530B7A">
              <w:rPr>
                <w:b/>
              </w:rPr>
              <w:t xml:space="preserve"> </w:t>
            </w:r>
            <w:r w:rsidR="00527685">
              <w:rPr>
                <w:b/>
              </w:rPr>
              <w:t xml:space="preserve">informerer </w:t>
            </w:r>
            <w:r w:rsidR="003A7255">
              <w:rPr>
                <w:b/>
              </w:rPr>
              <w:t>beboerne</w:t>
            </w:r>
            <w:r w:rsidRPr="00530B7A">
              <w:rPr>
                <w:b/>
              </w:rPr>
              <w:t>?</w:t>
            </w:r>
            <w:r w:rsidR="00527685">
              <w:rPr>
                <w:b/>
              </w:rPr>
              <w:t xml:space="preserve"> </w:t>
            </w:r>
            <w:r w:rsidR="00527685" w:rsidRPr="00527685">
              <w:t xml:space="preserve">Vil du bruge plakat, </w:t>
            </w:r>
            <w:r w:rsidR="00527685">
              <w:t xml:space="preserve">opslag, </w:t>
            </w:r>
            <w:r w:rsidR="00527685" w:rsidRPr="00527685">
              <w:t>foto</w:t>
            </w:r>
            <w:r w:rsidR="00527685">
              <w:t>,</w:t>
            </w:r>
            <w:r w:rsidR="00527685" w:rsidRPr="00527685">
              <w:t xml:space="preserve"> video</w:t>
            </w:r>
            <w:r w:rsidR="00527685">
              <w:t xml:space="preserve"> el. lign.</w:t>
            </w:r>
            <w:r w:rsidR="00527685" w:rsidRPr="00527685">
              <w:t xml:space="preserve">? </w:t>
            </w:r>
          </w:p>
          <w:p w:rsidR="00A66237" w:rsidRDefault="00A66237" w:rsidP="003A7255"/>
          <w:p w:rsidR="000822F7" w:rsidRDefault="000822F7" w:rsidP="003A7255">
            <w:bookmarkStart w:id="0" w:name="_GoBack"/>
            <w:bookmarkEnd w:id="0"/>
          </w:p>
          <w:p w:rsidR="000822F7" w:rsidRDefault="000822F7" w:rsidP="003A7255"/>
          <w:p w:rsidR="00A66237" w:rsidRDefault="00A66237" w:rsidP="003A7255"/>
          <w:p w:rsidR="00461A0D" w:rsidRDefault="00461A0D" w:rsidP="003A7255"/>
        </w:tc>
      </w:tr>
      <w:tr w:rsidR="00991602" w:rsidTr="00991602">
        <w:tc>
          <w:tcPr>
            <w:tcW w:w="9016" w:type="dxa"/>
          </w:tcPr>
          <w:p w:rsidR="00A66237" w:rsidRDefault="00530B7A" w:rsidP="003A7255">
            <w:r w:rsidRPr="00530B7A">
              <w:rPr>
                <w:b/>
              </w:rPr>
              <w:t xml:space="preserve">Hvor meget søger </w:t>
            </w:r>
            <w:r w:rsidR="00527685">
              <w:rPr>
                <w:b/>
              </w:rPr>
              <w:t>du</w:t>
            </w:r>
            <w:r w:rsidRPr="00530B7A">
              <w:rPr>
                <w:b/>
              </w:rPr>
              <w:t xml:space="preserve">? </w:t>
            </w:r>
            <w:r>
              <w:t xml:space="preserve">Oplys det samlede budget for aktiviteten, og hvor meget I selv </w:t>
            </w:r>
            <w:r w:rsidR="00994285">
              <w:t xml:space="preserve">forventer at </w:t>
            </w:r>
            <w:r>
              <w:t>betale</w:t>
            </w:r>
            <w:r w:rsidR="00527685">
              <w:t>. Der skal udarbejdes et samlet budget, se Budgetskabelon.</w:t>
            </w:r>
          </w:p>
          <w:p w:rsidR="00A66237" w:rsidRDefault="00A66237" w:rsidP="003A7255"/>
          <w:p w:rsidR="00A66237" w:rsidRDefault="00A66237" w:rsidP="003A7255"/>
          <w:p w:rsidR="00461A0D" w:rsidRDefault="00461A0D" w:rsidP="003A7255"/>
          <w:p w:rsidR="00461A0D" w:rsidRDefault="00461A0D" w:rsidP="003A7255"/>
        </w:tc>
      </w:tr>
      <w:tr w:rsidR="00991602" w:rsidTr="00991602">
        <w:tc>
          <w:tcPr>
            <w:tcW w:w="9016" w:type="dxa"/>
          </w:tcPr>
          <w:p w:rsidR="00A66237" w:rsidRDefault="00530B7A" w:rsidP="009E1970">
            <w:pPr>
              <w:rPr>
                <w:b/>
              </w:rPr>
            </w:pPr>
            <w:r w:rsidRPr="00530B7A">
              <w:rPr>
                <w:b/>
              </w:rPr>
              <w:t>Eventuelle andre oplysninger om aktiviteten?</w:t>
            </w:r>
          </w:p>
          <w:p w:rsidR="00A66237" w:rsidRDefault="00A66237" w:rsidP="009E1970">
            <w:pPr>
              <w:rPr>
                <w:b/>
              </w:rPr>
            </w:pPr>
          </w:p>
          <w:p w:rsidR="000822F7" w:rsidRDefault="000822F7" w:rsidP="009E1970">
            <w:pPr>
              <w:rPr>
                <w:b/>
              </w:rPr>
            </w:pPr>
          </w:p>
          <w:p w:rsidR="00A66237" w:rsidRDefault="00A66237" w:rsidP="009E1970">
            <w:pPr>
              <w:rPr>
                <w:b/>
              </w:rPr>
            </w:pPr>
          </w:p>
          <w:p w:rsidR="00461A0D" w:rsidRDefault="00461A0D" w:rsidP="009E1970">
            <w:pPr>
              <w:rPr>
                <w:b/>
              </w:rPr>
            </w:pPr>
          </w:p>
          <w:p w:rsidR="00530B7A" w:rsidRDefault="00530B7A" w:rsidP="009E1970">
            <w:r w:rsidRPr="00530B7A">
              <w:rPr>
                <w:b/>
              </w:rPr>
              <w:t xml:space="preserve"> </w:t>
            </w:r>
          </w:p>
        </w:tc>
      </w:tr>
      <w:tr w:rsidR="00991602" w:rsidTr="00991602">
        <w:tc>
          <w:tcPr>
            <w:tcW w:w="9016" w:type="dxa"/>
          </w:tcPr>
          <w:p w:rsidR="00991602" w:rsidRPr="00530B7A" w:rsidRDefault="00530B7A" w:rsidP="00461A0D">
            <w:pPr>
              <w:rPr>
                <w:b/>
              </w:rPr>
            </w:pPr>
            <w:r w:rsidRPr="00530B7A">
              <w:rPr>
                <w:b/>
              </w:rPr>
              <w:t xml:space="preserve">Dato og </w:t>
            </w:r>
            <w:r w:rsidR="00527685">
              <w:rPr>
                <w:b/>
              </w:rPr>
              <w:t xml:space="preserve">din </w:t>
            </w:r>
            <w:r w:rsidRPr="00530B7A">
              <w:rPr>
                <w:b/>
              </w:rPr>
              <w:t>underskrift</w:t>
            </w:r>
            <w:r w:rsidR="00994285">
              <w:rPr>
                <w:b/>
              </w:rPr>
              <w:t>:</w:t>
            </w:r>
            <w:r w:rsidRPr="00530B7A">
              <w:rPr>
                <w:b/>
              </w:rPr>
              <w:br/>
            </w:r>
            <w:r w:rsidRPr="00530B7A">
              <w:rPr>
                <w:b/>
              </w:rPr>
              <w:br/>
            </w:r>
          </w:p>
        </w:tc>
      </w:tr>
      <w:tr w:rsidR="00CB1CFC" w:rsidTr="00991602">
        <w:tc>
          <w:tcPr>
            <w:tcW w:w="9016" w:type="dxa"/>
          </w:tcPr>
          <w:p w:rsidR="00CB1CFC" w:rsidRPr="00530B7A" w:rsidRDefault="00CB1CFC" w:rsidP="00C96511">
            <w:pPr>
              <w:rPr>
                <w:b/>
              </w:rPr>
            </w:pPr>
            <w:r w:rsidRPr="00530B7A">
              <w:rPr>
                <w:b/>
              </w:rPr>
              <w:t>Udfyldes af</w:t>
            </w:r>
            <w:r>
              <w:rPr>
                <w:b/>
              </w:rPr>
              <w:t xml:space="preserve"> Aktivitetsudvalget</w:t>
            </w:r>
            <w:r w:rsidRPr="00530B7A">
              <w:rPr>
                <w:b/>
              </w:rPr>
              <w:br/>
            </w:r>
            <w:r w:rsidR="00C96511">
              <w:br/>
              <w:t xml:space="preserve">Modtaget og anbefalet af Bestyrelsen d._______________________________________          </w:t>
            </w:r>
            <w:r w:rsidR="00C96511">
              <w:br/>
            </w:r>
            <w:r w:rsidR="005532FF">
              <w:t>Evt. med bemærkning: _____________________________________________________</w:t>
            </w:r>
            <w:r w:rsidR="005532FF">
              <w:br/>
            </w:r>
            <w:r w:rsidR="00461A0D">
              <w:br/>
            </w:r>
            <w:r w:rsidR="00C96511">
              <w:t>Behandlet og godkendt i Aktivitetsudvalget d.___________________________________</w:t>
            </w:r>
            <w:r w:rsidR="00C96511">
              <w:br/>
            </w:r>
            <w:r w:rsidR="00C96511">
              <w:br/>
            </w:r>
            <w:r w:rsidR="002B062A">
              <w:br/>
            </w:r>
            <w:r>
              <w:t>Aktivitetsudvalgets kasserer                                                           Aktivitetsudvalgets formand</w:t>
            </w:r>
          </w:p>
        </w:tc>
      </w:tr>
    </w:tbl>
    <w:p w:rsidR="00250162" w:rsidRDefault="00250162" w:rsidP="0053213D"/>
    <w:sectPr w:rsidR="00250162" w:rsidSect="00461A0D">
      <w:headerReference w:type="default" r:id="rId6"/>
      <w:footerReference w:type="default" r:id="rId7"/>
      <w:headerReference w:type="first" r:id="rId8"/>
      <w:footerReference w:type="firs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B1B" w:rsidRDefault="00270B1B" w:rsidP="004540C0">
      <w:pPr>
        <w:spacing w:after="0" w:line="240" w:lineRule="auto"/>
      </w:pPr>
      <w:r>
        <w:separator/>
      </w:r>
    </w:p>
  </w:endnote>
  <w:endnote w:type="continuationSeparator" w:id="0">
    <w:p w:rsidR="00270B1B" w:rsidRDefault="00270B1B" w:rsidP="0045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C0" w:rsidRPr="00461A0D" w:rsidRDefault="00461A0D">
    <w:pPr>
      <w:pStyle w:val="Sidefod"/>
      <w:rPr>
        <w:sz w:val="16"/>
        <w:szCs w:val="16"/>
      </w:rPr>
    </w:pPr>
    <w:r w:rsidRPr="00461A0D">
      <w:rPr>
        <w:sz w:val="16"/>
        <w:szCs w:val="16"/>
      </w:rPr>
      <w:t>Bispeparkens Afdelingsbestyrelse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195" w:rsidRPr="00432195" w:rsidRDefault="00432195">
    <w:pPr>
      <w:pStyle w:val="Sidefod"/>
      <w:rPr>
        <w:sz w:val="16"/>
        <w:szCs w:val="16"/>
      </w:rPr>
    </w:pPr>
    <w:r w:rsidRPr="00432195">
      <w:rPr>
        <w:sz w:val="16"/>
        <w:szCs w:val="16"/>
      </w:rPr>
      <w:t>Bispeparkens Afdel</w:t>
    </w:r>
    <w:r>
      <w:rPr>
        <w:sz w:val="16"/>
        <w:szCs w:val="16"/>
      </w:rPr>
      <w:t>i</w:t>
    </w:r>
    <w:r w:rsidRPr="00432195">
      <w:rPr>
        <w:sz w:val="16"/>
        <w:szCs w:val="16"/>
      </w:rPr>
      <w:t>ngsbestyrelse</w:t>
    </w:r>
  </w:p>
  <w:p w:rsidR="00432195" w:rsidRPr="00432195" w:rsidRDefault="00432195">
    <w:pPr>
      <w:pStyle w:val="Sidefod"/>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B1B" w:rsidRDefault="00270B1B" w:rsidP="004540C0">
      <w:pPr>
        <w:spacing w:after="0" w:line="240" w:lineRule="auto"/>
      </w:pPr>
      <w:r>
        <w:separator/>
      </w:r>
    </w:p>
  </w:footnote>
  <w:footnote w:type="continuationSeparator" w:id="0">
    <w:p w:rsidR="00270B1B" w:rsidRDefault="00270B1B" w:rsidP="00454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0D" w:rsidRDefault="00461A0D" w:rsidP="00461A0D">
    <w:pPr>
      <w:pStyle w:val="Sidehoved"/>
      <w:rPr>
        <w:rFonts w:ascii="Arial" w:hAnsi="Arial" w:cs="Arial"/>
        <w:sz w:val="24"/>
        <w:szCs w:val="24"/>
      </w:rPr>
    </w:pPr>
    <w:r>
      <w:rPr>
        <w:noProof/>
        <w:lang w:eastAsia="da-DK"/>
      </w:rPr>
      <w:drawing>
        <wp:anchor distT="0" distB="0" distL="114300" distR="114300" simplePos="0" relativeHeight="251660288" behindDoc="1" locked="0" layoutInCell="1" allowOverlap="1">
          <wp:simplePos x="0" y="0"/>
          <wp:positionH relativeFrom="column">
            <wp:posOffset>-44450</wp:posOffset>
          </wp:positionH>
          <wp:positionV relativeFrom="paragraph">
            <wp:posOffset>-86360</wp:posOffset>
          </wp:positionV>
          <wp:extent cx="979805" cy="831215"/>
          <wp:effectExtent l="0" t="0" r="0" b="6985"/>
          <wp:wrapTight wrapText="bothSides">
            <wp:wrapPolygon edited="0">
              <wp:start x="0" y="0"/>
              <wp:lineTo x="0" y="21286"/>
              <wp:lineTo x="20998" y="21286"/>
              <wp:lineTo x="20998"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8312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     Bispeparkens Aktivitetsudvalg  </w:t>
    </w:r>
    <w:r>
      <w:rPr>
        <w:rFonts w:ascii="Arial" w:hAnsi="Arial" w:cs="Arial"/>
        <w:sz w:val="24"/>
        <w:szCs w:val="24"/>
      </w:rPr>
      <w:t xml:space="preserve">      </w:t>
    </w:r>
  </w:p>
  <w:p w:rsidR="00461A0D" w:rsidRDefault="00461A0D">
    <w:pPr>
      <w:pStyle w:val="Sidehoved"/>
    </w:pPr>
    <w:r>
      <w:rPr>
        <w:rFonts w:ascii="Arial" w:hAnsi="Arial" w:cs="Arial"/>
        <w:sz w:val="24"/>
        <w:szCs w:val="24"/>
      </w:rPr>
      <w:t xml:space="preserve">     Frederiksborgvej 118A, 2400 København NV  </w:t>
    </w:r>
    <w:r>
      <w:rPr>
        <w:rFonts w:ascii="Arial" w:hAnsi="Arial" w:cs="Arial"/>
        <w:sz w:val="24"/>
        <w:szCs w:val="24"/>
      </w:rPr>
      <w:br/>
      <w:t xml:space="preserve">     Telefon: 2974 6434  Mail: post@bispeparken.dk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2F7" w:rsidRDefault="000822F7">
    <w:pPr>
      <w:pStyle w:val="Sidehoved"/>
      <w:rPr>
        <w:rFonts w:ascii="Arial" w:hAnsi="Arial" w:cs="Arial"/>
        <w:b/>
        <w:sz w:val="24"/>
        <w:szCs w:val="24"/>
      </w:rPr>
    </w:pPr>
    <w:r>
      <w:rPr>
        <w:noProof/>
        <w:lang w:eastAsia="da-DK"/>
      </w:rPr>
      <w:drawing>
        <wp:anchor distT="0" distB="0" distL="114300" distR="114300" simplePos="0" relativeHeight="251658240" behindDoc="1" locked="0" layoutInCell="1" allowOverlap="1">
          <wp:simplePos x="0" y="0"/>
          <wp:positionH relativeFrom="column">
            <wp:posOffset>-40481</wp:posOffset>
          </wp:positionH>
          <wp:positionV relativeFrom="paragraph">
            <wp:posOffset>-36893</wp:posOffset>
          </wp:positionV>
          <wp:extent cx="890588" cy="755777"/>
          <wp:effectExtent l="0" t="0" r="5080" b="6350"/>
          <wp:wrapTight wrapText="bothSides">
            <wp:wrapPolygon edited="0">
              <wp:start x="0" y="0"/>
              <wp:lineTo x="0" y="21237"/>
              <wp:lineTo x="21261" y="21237"/>
              <wp:lineTo x="2126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tyrelseslogo.png"/>
                  <pic:cNvPicPr/>
                </pic:nvPicPr>
                <pic:blipFill>
                  <a:blip r:embed="rId1">
                    <a:extLst>
                      <a:ext uri="{28A0092B-C50C-407E-A947-70E740481C1C}">
                        <a14:useLocalDpi xmlns:a14="http://schemas.microsoft.com/office/drawing/2010/main" val="0"/>
                      </a:ext>
                    </a:extLst>
                  </a:blip>
                  <a:stretch>
                    <a:fillRect/>
                  </a:stretch>
                </pic:blipFill>
                <pic:spPr>
                  <a:xfrm>
                    <a:off x="0" y="0"/>
                    <a:ext cx="890588" cy="75577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      </w:t>
    </w:r>
    <w:r w:rsidRPr="00E10BD1">
      <w:rPr>
        <w:rFonts w:ascii="Arial" w:hAnsi="Arial" w:cs="Arial"/>
        <w:b/>
        <w:sz w:val="24"/>
        <w:szCs w:val="24"/>
      </w:rPr>
      <w:t>Bispeparkens Aktivitetsudvalg</w:t>
    </w:r>
    <w:r>
      <w:rPr>
        <w:rFonts w:ascii="Arial" w:hAnsi="Arial" w:cs="Arial"/>
        <w:b/>
        <w:sz w:val="24"/>
        <w:szCs w:val="24"/>
      </w:rPr>
      <w:t xml:space="preserve"> </w:t>
    </w:r>
  </w:p>
  <w:p w:rsidR="000822F7" w:rsidRDefault="000822F7">
    <w:pPr>
      <w:pStyle w:val="Sidehoved"/>
    </w:pPr>
    <w:r>
      <w:rPr>
        <w:rFonts w:ascii="Arial" w:hAnsi="Arial" w:cs="Arial"/>
        <w:sz w:val="24"/>
        <w:szCs w:val="24"/>
      </w:rPr>
      <w:t xml:space="preserve">      </w:t>
    </w:r>
    <w:r w:rsidR="008C149F">
      <w:rPr>
        <w:rFonts w:ascii="Arial" w:hAnsi="Arial" w:cs="Arial"/>
        <w:sz w:val="24"/>
        <w:szCs w:val="24"/>
      </w:rPr>
      <w:t>Frederiksborgvej 118A,</w:t>
    </w:r>
    <w:r w:rsidRPr="00166D69">
      <w:rPr>
        <w:rFonts w:ascii="Arial" w:hAnsi="Arial" w:cs="Arial"/>
        <w:sz w:val="24"/>
        <w:szCs w:val="24"/>
      </w:rPr>
      <w:t xml:space="preserve"> 2400 København NV  </w:t>
    </w:r>
    <w:r w:rsidRPr="00166D69">
      <w:rPr>
        <w:rFonts w:ascii="Arial" w:hAnsi="Arial" w:cs="Arial"/>
        <w:sz w:val="24"/>
        <w:szCs w:val="24"/>
      </w:rPr>
      <w:br/>
    </w:r>
    <w:r>
      <w:rPr>
        <w:rFonts w:ascii="Arial" w:hAnsi="Arial" w:cs="Arial"/>
        <w:sz w:val="24"/>
        <w:szCs w:val="24"/>
      </w:rPr>
      <w:t xml:space="preserve">      </w:t>
    </w:r>
    <w:r w:rsidRPr="00166D69">
      <w:rPr>
        <w:rFonts w:ascii="Arial" w:hAnsi="Arial" w:cs="Arial"/>
        <w:sz w:val="24"/>
        <w:szCs w:val="24"/>
      </w:rPr>
      <w:t xml:space="preserve">Telefon: 2974 6434  Mail: </w:t>
    </w:r>
    <w:r w:rsidR="00EF71B7">
      <w:rPr>
        <w:rFonts w:ascii="Arial" w:hAnsi="Arial" w:cs="Arial"/>
        <w:sz w:val="24"/>
        <w:szCs w:val="24"/>
      </w:rPr>
      <w:t>post</w:t>
    </w:r>
    <w:r w:rsidRPr="00166D69">
      <w:rPr>
        <w:rFonts w:ascii="Arial" w:hAnsi="Arial" w:cs="Arial"/>
        <w:sz w:val="24"/>
        <w:szCs w:val="24"/>
      </w:rPr>
      <w:t>@bispeparken.dk</w:t>
    </w:r>
    <w:r>
      <w:rPr>
        <w:rFonts w:ascii="Arial" w:hAnsi="Arial" w:cs="Arial"/>
        <w:sz w:val="24"/>
        <w:szCs w:val="24"/>
      </w:rPr>
      <w:t xml:space="preserve"> </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9AB"/>
    <w:rsid w:val="000822F7"/>
    <w:rsid w:val="001D7CEA"/>
    <w:rsid w:val="001F54FB"/>
    <w:rsid w:val="00250162"/>
    <w:rsid w:val="00270B1B"/>
    <w:rsid w:val="00283F8A"/>
    <w:rsid w:val="002A246E"/>
    <w:rsid w:val="002B062A"/>
    <w:rsid w:val="002C0425"/>
    <w:rsid w:val="00362015"/>
    <w:rsid w:val="003723BB"/>
    <w:rsid w:val="003A7255"/>
    <w:rsid w:val="003E173B"/>
    <w:rsid w:val="003E7022"/>
    <w:rsid w:val="003F5989"/>
    <w:rsid w:val="00430BA5"/>
    <w:rsid w:val="00432195"/>
    <w:rsid w:val="004540C0"/>
    <w:rsid w:val="00461A0D"/>
    <w:rsid w:val="00527685"/>
    <w:rsid w:val="00530B7A"/>
    <w:rsid w:val="0053213D"/>
    <w:rsid w:val="005532FF"/>
    <w:rsid w:val="00580B77"/>
    <w:rsid w:val="00595039"/>
    <w:rsid w:val="006010A8"/>
    <w:rsid w:val="00663EFB"/>
    <w:rsid w:val="00671DF1"/>
    <w:rsid w:val="006D7638"/>
    <w:rsid w:val="006D7FB2"/>
    <w:rsid w:val="00706A9D"/>
    <w:rsid w:val="00767587"/>
    <w:rsid w:val="00824463"/>
    <w:rsid w:val="008C149F"/>
    <w:rsid w:val="008D4915"/>
    <w:rsid w:val="008E6BEA"/>
    <w:rsid w:val="0098298F"/>
    <w:rsid w:val="00991602"/>
    <w:rsid w:val="00994285"/>
    <w:rsid w:val="009C3DEF"/>
    <w:rsid w:val="009E1970"/>
    <w:rsid w:val="009E6954"/>
    <w:rsid w:val="00A66237"/>
    <w:rsid w:val="00B93A5A"/>
    <w:rsid w:val="00BC6525"/>
    <w:rsid w:val="00C14586"/>
    <w:rsid w:val="00C22D46"/>
    <w:rsid w:val="00C96511"/>
    <w:rsid w:val="00CB1CFC"/>
    <w:rsid w:val="00CF0299"/>
    <w:rsid w:val="00D83A6E"/>
    <w:rsid w:val="00D9641D"/>
    <w:rsid w:val="00DA4D84"/>
    <w:rsid w:val="00DF3712"/>
    <w:rsid w:val="00E10BD1"/>
    <w:rsid w:val="00E75C31"/>
    <w:rsid w:val="00EB6E10"/>
    <w:rsid w:val="00EF71B7"/>
    <w:rsid w:val="00EF75BF"/>
    <w:rsid w:val="00FC59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AE0BA"/>
  <w15:docId w15:val="{17E0A8DA-7F85-47E8-A71C-316CB47B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99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250162"/>
    <w:rPr>
      <w:color w:val="0563C1" w:themeColor="hyperlink"/>
      <w:u w:val="single"/>
    </w:rPr>
  </w:style>
  <w:style w:type="paragraph" w:styleId="Markeringsbobletekst">
    <w:name w:val="Balloon Text"/>
    <w:basedOn w:val="Normal"/>
    <w:link w:val="MarkeringsbobletekstTegn"/>
    <w:uiPriority w:val="99"/>
    <w:semiHidden/>
    <w:unhideWhenUsed/>
    <w:rsid w:val="009C3DE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C3DEF"/>
    <w:rPr>
      <w:rFonts w:ascii="Segoe UI" w:hAnsi="Segoe UI" w:cs="Segoe UI"/>
      <w:sz w:val="18"/>
      <w:szCs w:val="18"/>
    </w:rPr>
  </w:style>
  <w:style w:type="paragraph" w:styleId="Sidehoved">
    <w:name w:val="header"/>
    <w:basedOn w:val="Normal"/>
    <w:link w:val="SidehovedTegn"/>
    <w:uiPriority w:val="99"/>
    <w:unhideWhenUsed/>
    <w:rsid w:val="004540C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540C0"/>
  </w:style>
  <w:style w:type="paragraph" w:styleId="Sidefod">
    <w:name w:val="footer"/>
    <w:basedOn w:val="Normal"/>
    <w:link w:val="SidefodTegn"/>
    <w:uiPriority w:val="99"/>
    <w:unhideWhenUsed/>
    <w:rsid w:val="004540C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540C0"/>
  </w:style>
  <w:style w:type="character" w:styleId="Kommentarhenvisning">
    <w:name w:val="annotation reference"/>
    <w:basedOn w:val="Standardskrifttypeiafsnit"/>
    <w:uiPriority w:val="99"/>
    <w:semiHidden/>
    <w:unhideWhenUsed/>
    <w:rsid w:val="0053213D"/>
    <w:rPr>
      <w:sz w:val="16"/>
      <w:szCs w:val="16"/>
    </w:rPr>
  </w:style>
  <w:style w:type="paragraph" w:styleId="Kommentartekst">
    <w:name w:val="annotation text"/>
    <w:basedOn w:val="Normal"/>
    <w:link w:val="KommentartekstTegn"/>
    <w:uiPriority w:val="99"/>
    <w:semiHidden/>
    <w:unhideWhenUsed/>
    <w:rsid w:val="0053213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321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0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345</Words>
  <Characters>2106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dc:creator>
  <cp:lastModifiedBy>sysadm</cp:lastModifiedBy>
  <cp:revision>11</cp:revision>
  <cp:lastPrinted>2018-10-08T09:37:00Z</cp:lastPrinted>
  <dcterms:created xsi:type="dcterms:W3CDTF">2018-10-05T09:13:00Z</dcterms:created>
  <dcterms:modified xsi:type="dcterms:W3CDTF">2018-11-27T11:54:00Z</dcterms:modified>
</cp:coreProperties>
</file>